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EE876" w14:textId="1FE380AA" w:rsidR="00BD7D5E" w:rsidRPr="003416E0" w:rsidRDefault="003009BB">
      <w:pP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1</w:t>
      </w:r>
      <w:r w:rsidR="00BD7D5E" w:rsidRPr="003416E0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. Kademe</w:t>
      </w:r>
      <w:r w:rsidR="00891026" w:rsidRPr="003416E0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="001C4590" w:rsidRPr="003416E0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Boks</w:t>
      </w:r>
      <w:r w:rsidR="00891026" w:rsidRPr="003416E0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="003639A1" w:rsidRPr="003416E0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Antrenör </w:t>
      </w:r>
      <w:r w:rsidR="00302D7D" w:rsidRPr="003416E0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Uygulama Eğitimi</w:t>
      </w:r>
      <w:r w:rsidR="00302D7D" w:rsidRPr="003416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BD7D5E" w:rsidRPr="003416E0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Kursları </w:t>
      </w:r>
      <w:r w:rsidR="006A5195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Konya</w:t>
      </w:r>
      <w:r w:rsidR="00BD7D5E" w:rsidRPr="003416E0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="00E21597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İlinde</w:t>
      </w:r>
      <w:r w:rsidR="00BD7D5E" w:rsidRPr="003416E0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Yapılacak</w:t>
      </w:r>
    </w:p>
    <w:p w14:paraId="44D8B86E" w14:textId="725275C5" w:rsidR="003746A0" w:rsidRPr="003416E0" w:rsidRDefault="00A658FF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416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202</w:t>
      </w:r>
      <w:r w:rsidR="003009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6</w:t>
      </w:r>
      <w:r w:rsidR="00404749" w:rsidRPr="003416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yılı</w:t>
      </w:r>
      <w:r w:rsidR="00E27912" w:rsidRPr="003416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404749" w:rsidRPr="003416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f</w:t>
      </w:r>
      <w:r w:rsidR="00E27912" w:rsidRPr="003416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aa</w:t>
      </w:r>
      <w:r w:rsidR="001C4590" w:rsidRPr="003416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liyet programımızda yer alan</w:t>
      </w:r>
      <w:r w:rsidR="00100E31" w:rsidRPr="003416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3009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="00302D7D" w:rsidRPr="003416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E27912" w:rsidRPr="003416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6A519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K</w:t>
      </w:r>
      <w:r w:rsidR="00E27912" w:rsidRPr="003416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ademe </w:t>
      </w:r>
      <w:r w:rsidR="00302D7D" w:rsidRPr="003416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Uygulama Eğitimi </w:t>
      </w:r>
      <w:r w:rsidR="00317D50" w:rsidRPr="003416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Antrenör kursumuz</w:t>
      </w:r>
      <w:r w:rsidR="00404749" w:rsidRPr="003416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14:paraId="49282B54" w14:textId="7D3B61FF" w:rsidR="003746A0" w:rsidRPr="003416E0" w:rsidRDefault="003746A0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416E0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Ön kayıt tarihleri</w:t>
      </w:r>
      <w:r w:rsidRPr="003416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:</w:t>
      </w:r>
      <w:r w:rsidR="00C30F5D" w:rsidRPr="003416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3009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24 Nisan – 06 Mayıs 2026</w:t>
      </w:r>
      <w:r w:rsidR="00C30F5D" w:rsidRPr="003416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3416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tarihleri arasında olacaktır.</w:t>
      </w:r>
    </w:p>
    <w:p w14:paraId="2513076A" w14:textId="3EAC6406" w:rsidR="00E27912" w:rsidRPr="003416E0" w:rsidRDefault="003746A0" w:rsidP="003746A0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416E0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Kurs Başlangıç-Bitiş</w:t>
      </w:r>
      <w:r w:rsidRPr="003416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:</w:t>
      </w:r>
      <w:r w:rsidR="00C30F5D" w:rsidRPr="003416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3009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11-18 Mayıs 2026</w:t>
      </w:r>
      <w:r w:rsidR="00C30F5D" w:rsidRPr="003416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3416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tarihleri arasında </w:t>
      </w:r>
      <w:r w:rsidR="006A519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Konya Karatay Spor ve Kongre Merkezi</w:t>
      </w:r>
      <w:r w:rsidR="00A40ABA" w:rsidRPr="00A40AB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A40AB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Konferans </w:t>
      </w:r>
      <w:r w:rsidR="00A658FF" w:rsidRPr="003416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Salonu ve Boks Salonun</w:t>
      </w:r>
      <w:r w:rsidR="00C352D2" w:rsidRPr="003416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da </w:t>
      </w:r>
      <w:r w:rsidR="00317D50" w:rsidRPr="003416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uygulama</w:t>
      </w:r>
      <w:r w:rsidRPr="003416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eğitim</w:t>
      </w:r>
      <w:r w:rsidR="00E21C21" w:rsidRPr="003416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i</w:t>
      </w:r>
      <w:r w:rsidRPr="003416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C352D2" w:rsidRPr="003416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yapılacak</w:t>
      </w:r>
      <w:r w:rsidRPr="003416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tır.</w:t>
      </w:r>
    </w:p>
    <w:p w14:paraId="66103570" w14:textId="441EAE98" w:rsidR="00B53FC3" w:rsidRPr="003416E0" w:rsidRDefault="00A658FF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416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202</w:t>
      </w:r>
      <w:r w:rsidR="003009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6</w:t>
      </w:r>
      <w:r w:rsidR="00A118C5" w:rsidRPr="003416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404749" w:rsidRPr="003416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yılı f</w:t>
      </w:r>
      <w:r w:rsidR="00A118C5" w:rsidRPr="003416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aaliyet programımızda yer alan </w:t>
      </w:r>
      <w:r w:rsidR="003009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="001C4590" w:rsidRPr="003416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1C489E" w:rsidRPr="003416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K</w:t>
      </w:r>
      <w:r w:rsidR="00FA6AD1" w:rsidRPr="003416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ademe </w:t>
      </w:r>
      <w:r w:rsidR="00302D7D" w:rsidRPr="003416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Uygulama Eğitimi </w:t>
      </w:r>
      <w:r w:rsidR="00FA6AD1" w:rsidRPr="003416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A</w:t>
      </w:r>
      <w:r w:rsidR="00E21C21" w:rsidRPr="003416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ntrenör kursumuz</w:t>
      </w:r>
      <w:r w:rsidR="00D37FFC" w:rsidRPr="003416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="00A118C5" w:rsidRPr="003416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Spor Hizmetleri Genel Müdürlüğüne bağlı olarak Spor Eğitimi ve Araştırmaları Daire Başkanlığı bünyesinde</w:t>
      </w:r>
      <w:r w:rsidR="00F0064F" w:rsidRPr="003416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gramStart"/>
      <w:r w:rsidR="003009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Mayıs</w:t>
      </w:r>
      <w:proofErr w:type="gramEnd"/>
      <w:r w:rsidR="00E21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F0064F" w:rsidRPr="003416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ayı içerisinde </w:t>
      </w:r>
      <w:r w:rsidR="006A519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Konya</w:t>
      </w:r>
      <w:r w:rsidR="00A40AB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’da</w:t>
      </w:r>
      <w:r w:rsidR="00E27912" w:rsidRPr="003416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yapılacak olup, başvuru şekli, tarih, programlar vs. kurs ile ilgili açıklamalar aşağıda belirtilmiştir.</w:t>
      </w:r>
      <w:r w:rsidR="00A118C5" w:rsidRPr="003416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</w:p>
    <w:p w14:paraId="16DEF1EA" w14:textId="62759E95" w:rsidR="008F6953" w:rsidRPr="006A5195" w:rsidRDefault="00D95B0B">
      <w:pPr>
        <w:rPr>
          <w:rFonts w:ascii="Times New Roman" w:hAnsi="Times New Roman" w:cs="Times New Roman"/>
          <w:b/>
          <w:color w:val="EE0000"/>
          <w:sz w:val="28"/>
          <w:szCs w:val="28"/>
          <w:shd w:val="clear" w:color="auto" w:fill="FFFFFF"/>
        </w:rPr>
      </w:pPr>
      <w:r w:rsidRPr="003416E0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Kurs başvuruları;</w:t>
      </w:r>
      <w:r w:rsidR="00C30F5D" w:rsidRPr="003416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E</w:t>
      </w:r>
      <w:r w:rsidRPr="003416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-devlet spor bilgi sistemi üzerinden yapılacaktır. </w:t>
      </w:r>
      <w:r w:rsidRPr="006A5195">
        <w:rPr>
          <w:rFonts w:ascii="Times New Roman" w:hAnsi="Times New Roman" w:cs="Times New Roman"/>
          <w:b/>
          <w:color w:val="EE0000"/>
          <w:sz w:val="28"/>
          <w:szCs w:val="28"/>
          <w:u w:val="single"/>
          <w:shd w:val="clear" w:color="auto" w:fill="FFFFFF"/>
        </w:rPr>
        <w:t>Uygulama Eğitim Kurslarımıza daha önceden Spor Eğitim ve Araştırmaları Dairesi başkanlığı bünyesinde açılmış Temel Eğitim kurslarından başarılı olanlar</w:t>
      </w:r>
      <w:r w:rsidR="00A658FF" w:rsidRPr="006A5195">
        <w:rPr>
          <w:rFonts w:ascii="Times New Roman" w:hAnsi="Times New Roman" w:cs="Times New Roman"/>
          <w:b/>
          <w:color w:val="EE0000"/>
          <w:sz w:val="28"/>
          <w:szCs w:val="28"/>
          <w:u w:val="single"/>
          <w:shd w:val="clear" w:color="auto" w:fill="FFFFFF"/>
        </w:rPr>
        <w:t xml:space="preserve"> ve </w:t>
      </w:r>
      <w:proofErr w:type="spellStart"/>
      <w:r w:rsidR="008F6953" w:rsidRPr="006A5195">
        <w:rPr>
          <w:rFonts w:ascii="Times New Roman" w:hAnsi="Times New Roman" w:cs="Times New Roman"/>
          <w:b/>
          <w:color w:val="EE0000"/>
          <w:sz w:val="28"/>
          <w:szCs w:val="28"/>
          <w:u w:val="single"/>
          <w:shd w:val="clear" w:color="auto" w:fill="FFFFFF"/>
        </w:rPr>
        <w:t>Besyo</w:t>
      </w:r>
      <w:proofErr w:type="spellEnd"/>
      <w:r w:rsidR="008F6953" w:rsidRPr="006A5195">
        <w:rPr>
          <w:rFonts w:ascii="Times New Roman" w:hAnsi="Times New Roman" w:cs="Times New Roman"/>
          <w:b/>
          <w:color w:val="EE0000"/>
          <w:sz w:val="28"/>
          <w:szCs w:val="28"/>
          <w:u w:val="single"/>
          <w:shd w:val="clear" w:color="auto" w:fill="FFFFFF"/>
        </w:rPr>
        <w:t xml:space="preserve"> Mezunu kursiyerler katılabilecektir.</w:t>
      </w:r>
      <w:r w:rsidR="008F6953" w:rsidRPr="006A5195">
        <w:rPr>
          <w:rFonts w:ascii="Times New Roman" w:hAnsi="Times New Roman" w:cs="Times New Roman"/>
          <w:b/>
          <w:color w:val="EE0000"/>
          <w:sz w:val="28"/>
          <w:szCs w:val="28"/>
          <w:shd w:val="clear" w:color="auto" w:fill="FFFFFF"/>
        </w:rPr>
        <w:t xml:space="preserve"> </w:t>
      </w:r>
    </w:p>
    <w:p w14:paraId="01F36AE3" w14:textId="1128A2DC" w:rsidR="00A84D6B" w:rsidRPr="006A5195" w:rsidRDefault="00A84D6B">
      <w:pPr>
        <w:rPr>
          <w:rFonts w:ascii="Times New Roman" w:hAnsi="Times New Roman" w:cs="Times New Roman"/>
          <w:b/>
          <w:color w:val="EE0000"/>
          <w:sz w:val="28"/>
          <w:szCs w:val="28"/>
          <w:u w:val="single"/>
          <w:shd w:val="clear" w:color="auto" w:fill="FFFFFF"/>
        </w:rPr>
      </w:pPr>
      <w:r w:rsidRPr="003416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Uygulama eğitimine katılacak olan kişilerden başvuru için istenilen evraklar, E-devlet üzerinden sisteme yüklenecektir. </w:t>
      </w:r>
      <w:r w:rsidRPr="006A5195">
        <w:rPr>
          <w:rFonts w:ascii="Times New Roman" w:hAnsi="Times New Roman" w:cs="Times New Roman"/>
          <w:b/>
          <w:color w:val="EE0000"/>
          <w:sz w:val="28"/>
          <w:szCs w:val="28"/>
          <w:u w:val="single"/>
          <w:shd w:val="clear" w:color="auto" w:fill="FFFFFF"/>
        </w:rPr>
        <w:t>E -devlet üzerinden yüklenen belgeler federasyona gönderilmeyecektir</w:t>
      </w:r>
      <w:r w:rsidR="00E21597" w:rsidRPr="006A5195">
        <w:rPr>
          <w:rFonts w:ascii="Times New Roman" w:hAnsi="Times New Roman" w:cs="Times New Roman"/>
          <w:b/>
          <w:color w:val="EE0000"/>
          <w:sz w:val="28"/>
          <w:szCs w:val="28"/>
          <w:u w:val="single"/>
          <w:shd w:val="clear" w:color="auto" w:fill="FFFFFF"/>
        </w:rPr>
        <w:t>.</w:t>
      </w:r>
    </w:p>
    <w:p w14:paraId="45DF7469" w14:textId="37E01030" w:rsidR="000704AA" w:rsidRPr="006A5195" w:rsidRDefault="003009BB" w:rsidP="00F0064F">
      <w:pPr>
        <w:rPr>
          <w:rFonts w:ascii="Times New Roman" w:hAnsi="Times New Roman" w:cs="Times New Roman"/>
          <w:color w:val="EE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="001C489E" w:rsidRPr="003416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Kademe Boks Antrenör Kursu </w:t>
      </w:r>
      <w:r w:rsidR="003416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ö</w:t>
      </w:r>
      <w:r w:rsidR="001C489E" w:rsidRPr="003416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n kayıt aşamasında </w:t>
      </w:r>
      <w:r w:rsidR="006A519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</w:t>
      </w:r>
      <w:r w:rsidR="00A658FF" w:rsidRPr="003416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00</w:t>
      </w:r>
      <w:r w:rsidR="00100E31" w:rsidRPr="003416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1C489E" w:rsidRPr="003416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kişi başvuru yapabi</w:t>
      </w:r>
      <w:r w:rsidR="00100E31" w:rsidRPr="003416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lecektir. Kursa katılacak olan </w:t>
      </w:r>
      <w:r w:rsidR="00A658FF" w:rsidRPr="003416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50</w:t>
      </w:r>
      <w:r w:rsidR="001C489E" w:rsidRPr="003416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kişilik kontenjan </w:t>
      </w:r>
      <w:r w:rsidR="001C489E" w:rsidRPr="006A5195">
        <w:rPr>
          <w:rFonts w:ascii="Times New Roman" w:hAnsi="Times New Roman" w:cs="Times New Roman"/>
          <w:b/>
          <w:bCs/>
          <w:color w:val="EE0000"/>
          <w:sz w:val="28"/>
          <w:szCs w:val="28"/>
          <w:shd w:val="clear" w:color="auto" w:fill="FFFFFF"/>
        </w:rPr>
        <w:t>Türkiye Boks Federasyonu Antrenör Eğitim Talimatı 7. Maddesinin 3. Fıkrasına istinaden</w:t>
      </w:r>
      <w:r w:rsidR="003416E0" w:rsidRPr="006A5195">
        <w:rPr>
          <w:rFonts w:ascii="Times New Roman" w:hAnsi="Times New Roman" w:cs="Times New Roman"/>
          <w:b/>
          <w:bCs/>
          <w:color w:val="EE0000"/>
          <w:sz w:val="28"/>
          <w:szCs w:val="28"/>
          <w:shd w:val="clear" w:color="auto" w:fill="FFFFFF"/>
        </w:rPr>
        <w:t xml:space="preserve"> </w:t>
      </w:r>
      <w:r w:rsidR="001C489E" w:rsidRPr="006A5195">
        <w:rPr>
          <w:rFonts w:ascii="Times New Roman" w:hAnsi="Times New Roman" w:cs="Times New Roman"/>
          <w:b/>
          <w:bCs/>
          <w:color w:val="EE0000"/>
          <w:sz w:val="28"/>
          <w:szCs w:val="28"/>
          <w:shd w:val="clear" w:color="auto" w:fill="FFFFFF"/>
        </w:rPr>
        <w:t xml:space="preserve">gerçekleştirilecektir. </w:t>
      </w:r>
      <w:r w:rsidR="00202DDB" w:rsidRPr="006A5195">
        <w:rPr>
          <w:rFonts w:ascii="Times New Roman" w:hAnsi="Times New Roman" w:cs="Times New Roman"/>
          <w:b/>
          <w:bCs/>
          <w:color w:val="EE0000"/>
          <w:sz w:val="28"/>
          <w:szCs w:val="28"/>
          <w:shd w:val="clear" w:color="auto" w:fill="FFFFFF"/>
        </w:rPr>
        <w:t>Kurs katılım ko</w:t>
      </w:r>
      <w:r w:rsidR="00100E31" w:rsidRPr="006A5195">
        <w:rPr>
          <w:rFonts w:ascii="Times New Roman" w:hAnsi="Times New Roman" w:cs="Times New Roman"/>
          <w:b/>
          <w:bCs/>
          <w:color w:val="EE0000"/>
          <w:sz w:val="28"/>
          <w:szCs w:val="28"/>
          <w:shd w:val="clear" w:color="auto" w:fill="FFFFFF"/>
        </w:rPr>
        <w:t xml:space="preserve">ntenjanları her bir kurs için </w:t>
      </w:r>
      <w:r w:rsidR="00A658FF" w:rsidRPr="006A5195">
        <w:rPr>
          <w:rFonts w:ascii="Times New Roman" w:hAnsi="Times New Roman" w:cs="Times New Roman"/>
          <w:b/>
          <w:bCs/>
          <w:color w:val="EE0000"/>
          <w:sz w:val="28"/>
          <w:szCs w:val="28"/>
          <w:shd w:val="clear" w:color="auto" w:fill="FFFFFF"/>
        </w:rPr>
        <w:t>50</w:t>
      </w:r>
      <w:r w:rsidR="00202DDB" w:rsidRPr="006A5195">
        <w:rPr>
          <w:rFonts w:ascii="Times New Roman" w:hAnsi="Times New Roman" w:cs="Times New Roman"/>
          <w:b/>
          <w:bCs/>
          <w:color w:val="EE0000"/>
          <w:sz w:val="28"/>
          <w:szCs w:val="28"/>
          <w:shd w:val="clear" w:color="auto" w:fill="FFFFFF"/>
        </w:rPr>
        <w:t xml:space="preserve"> kişi ile sınırlandırılmıştır</w:t>
      </w:r>
      <w:r w:rsidR="001C489E" w:rsidRPr="006A5195">
        <w:rPr>
          <w:rFonts w:ascii="Times New Roman" w:hAnsi="Times New Roman" w:cs="Times New Roman"/>
          <w:color w:val="EE0000"/>
          <w:sz w:val="28"/>
          <w:szCs w:val="28"/>
          <w:shd w:val="clear" w:color="auto" w:fill="FFFFFF"/>
        </w:rPr>
        <w:t>.</w:t>
      </w:r>
      <w:r w:rsidR="00202DDB" w:rsidRPr="003416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F0064F" w:rsidRPr="003416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Kurs k</w:t>
      </w:r>
      <w:r w:rsidR="002E3CFB" w:rsidRPr="003416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ontenjanlarının dolması </w:t>
      </w:r>
      <w:r w:rsidR="001C489E" w:rsidRPr="003416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halinde kursa katılamayan antrenör adayları için </w:t>
      </w:r>
      <w:r w:rsidR="002E3CFB" w:rsidRPr="003416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ileri tarihlerde talep edilen kademelerde uygulama eğitimi ku</w:t>
      </w:r>
      <w:r w:rsidR="00445140" w:rsidRPr="003416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rsları açılmaya devam edecek</w:t>
      </w:r>
      <w:r w:rsidR="006F2CB1" w:rsidRPr="003416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tir</w:t>
      </w:r>
      <w:r w:rsidR="00445140" w:rsidRPr="003416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ve </w:t>
      </w:r>
      <w:r w:rsidR="004D0BAA" w:rsidRPr="006A5195">
        <w:rPr>
          <w:rFonts w:ascii="Times New Roman" w:hAnsi="Times New Roman" w:cs="Times New Roman"/>
          <w:b/>
          <w:color w:val="EE0000"/>
          <w:sz w:val="28"/>
          <w:szCs w:val="28"/>
          <w:u w:val="single"/>
          <w:shd w:val="clear" w:color="auto" w:fill="FFFFFF"/>
        </w:rPr>
        <w:t>federasyonu</w:t>
      </w:r>
      <w:r w:rsidR="00445140" w:rsidRPr="006A5195">
        <w:rPr>
          <w:rFonts w:ascii="Times New Roman" w:hAnsi="Times New Roman" w:cs="Times New Roman"/>
          <w:b/>
          <w:color w:val="EE0000"/>
          <w:sz w:val="28"/>
          <w:szCs w:val="28"/>
          <w:u w:val="single"/>
          <w:shd w:val="clear" w:color="auto" w:fill="FFFFFF"/>
        </w:rPr>
        <w:t xml:space="preserve">muz tarafından duyurusu </w:t>
      </w:r>
      <w:r w:rsidR="006F2CB1" w:rsidRPr="006A5195">
        <w:rPr>
          <w:rFonts w:ascii="Times New Roman" w:hAnsi="Times New Roman" w:cs="Times New Roman"/>
          <w:b/>
          <w:color w:val="EE0000"/>
          <w:sz w:val="28"/>
          <w:szCs w:val="28"/>
          <w:u w:val="single"/>
          <w:shd w:val="clear" w:color="auto" w:fill="FFFFFF"/>
        </w:rPr>
        <w:t xml:space="preserve">resmi sitemiz </w:t>
      </w:r>
      <w:r w:rsidR="001C489E" w:rsidRPr="006A5195">
        <w:rPr>
          <w:rFonts w:ascii="Times New Roman" w:hAnsi="Times New Roman" w:cs="Times New Roman"/>
          <w:b/>
          <w:color w:val="EE0000"/>
          <w:sz w:val="28"/>
          <w:szCs w:val="28"/>
          <w:u w:val="single"/>
          <w:shd w:val="clear" w:color="auto" w:fill="FFFFFF"/>
        </w:rPr>
        <w:t xml:space="preserve">ve sosyal medya hesaplarımız </w:t>
      </w:r>
      <w:r w:rsidR="006F2CB1" w:rsidRPr="006A5195">
        <w:rPr>
          <w:rFonts w:ascii="Times New Roman" w:hAnsi="Times New Roman" w:cs="Times New Roman"/>
          <w:b/>
          <w:color w:val="EE0000"/>
          <w:sz w:val="28"/>
          <w:szCs w:val="28"/>
          <w:u w:val="single"/>
          <w:shd w:val="clear" w:color="auto" w:fill="FFFFFF"/>
        </w:rPr>
        <w:t xml:space="preserve">üzerinden </w:t>
      </w:r>
      <w:r w:rsidR="00445140" w:rsidRPr="006A5195">
        <w:rPr>
          <w:rFonts w:ascii="Times New Roman" w:hAnsi="Times New Roman" w:cs="Times New Roman"/>
          <w:b/>
          <w:color w:val="EE0000"/>
          <w:sz w:val="28"/>
          <w:szCs w:val="28"/>
          <w:u w:val="single"/>
          <w:shd w:val="clear" w:color="auto" w:fill="FFFFFF"/>
        </w:rPr>
        <w:t>yapılacaktır.</w:t>
      </w:r>
    </w:p>
    <w:p w14:paraId="1A9614B6" w14:textId="77777777" w:rsidR="00E21597" w:rsidRDefault="00E21597" w:rsidP="00F0064F">
      <w:pPr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</w:pPr>
    </w:p>
    <w:p w14:paraId="2881B03F" w14:textId="5EFC92BC" w:rsidR="00C05046" w:rsidRPr="003416E0" w:rsidRDefault="00FA6AD1" w:rsidP="00F0064F">
      <w:pPr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</w:pPr>
      <w:r w:rsidRPr="003416E0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  <w:lastRenderedPageBreak/>
        <w:t>BAŞVURU ŞEKLİ</w:t>
      </w:r>
    </w:p>
    <w:p w14:paraId="12531B09" w14:textId="77777777" w:rsidR="00A95FF6" w:rsidRPr="003416E0" w:rsidRDefault="00D179A0" w:rsidP="00F0064F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416E0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>E-Devlet Kurs Başvurusu</w:t>
      </w:r>
      <w:r w:rsidRPr="003416E0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;</w:t>
      </w:r>
      <w:r w:rsidR="00FB1551" w:rsidRPr="003416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E-Devlet Giriş</w:t>
      </w:r>
      <w:r w:rsidR="00C30F5D" w:rsidRPr="003416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FB1551" w:rsidRPr="003416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/Gençlik ve Spor Bakanlığı / Spor Bilgi Sistemi / U</w:t>
      </w:r>
      <w:r w:rsidR="00C30F5D" w:rsidRPr="003416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ygulamaya Git / Spor Elemanı /</w:t>
      </w:r>
      <w:r w:rsidR="00FB1551" w:rsidRPr="003416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Kurs Başvuru /</w:t>
      </w:r>
      <w:r w:rsidR="00133466" w:rsidRPr="003416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Antrenör/</w:t>
      </w:r>
      <w:r w:rsidR="00FB1551" w:rsidRPr="003416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494D91" w:rsidRPr="003416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ve diğer sekmelerin tamamlanması ile yapılacaktır.</w:t>
      </w:r>
      <w:r w:rsidR="00A95FF6" w:rsidRPr="003416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14:paraId="7A50B33A" w14:textId="033302DE" w:rsidR="003416E0" w:rsidRDefault="00A77B9E" w:rsidP="00F0064F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416E0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Kurs ücreti</w:t>
      </w:r>
      <w:r w:rsidR="00494D91" w:rsidRPr="003416E0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;</w:t>
      </w:r>
      <w:r w:rsidR="00A95FF6" w:rsidRPr="003416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E</w:t>
      </w:r>
      <w:r w:rsidR="008A244B" w:rsidRPr="003416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-devlet üzerinden </w:t>
      </w:r>
      <w:r w:rsidR="00111955" w:rsidRPr="003416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yapmış olduğunuz </w:t>
      </w:r>
      <w:r w:rsidRPr="003416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kurs başvurunuz</w:t>
      </w:r>
      <w:r w:rsidR="003416E0" w:rsidRPr="003416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dan</w:t>
      </w:r>
      <w:r w:rsidR="00133466" w:rsidRPr="003416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sonra mail adresinize </w:t>
      </w:r>
      <w:r w:rsidR="003416E0" w:rsidRPr="003416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sistem tarafından </w:t>
      </w:r>
      <w:r w:rsidR="00750AF5" w:rsidRPr="003416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otomatik olarak </w:t>
      </w:r>
      <w:r w:rsidR="00133466" w:rsidRPr="003416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gönderilecek</w:t>
      </w:r>
      <w:r w:rsidR="00494D91" w:rsidRPr="003416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494D91" w:rsidRPr="006A5195">
        <w:rPr>
          <w:rFonts w:ascii="Times New Roman" w:hAnsi="Times New Roman" w:cs="Times New Roman"/>
          <w:b/>
          <w:color w:val="EE0000"/>
          <w:sz w:val="28"/>
          <w:szCs w:val="28"/>
          <w:u w:val="single"/>
          <w:shd w:val="clear" w:color="auto" w:fill="FFFFFF"/>
        </w:rPr>
        <w:t>referans</w:t>
      </w:r>
      <w:r w:rsidR="00494D91" w:rsidRPr="003416E0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  <w:shd w:val="clear" w:color="auto" w:fill="FFFFFF"/>
        </w:rPr>
        <w:t xml:space="preserve"> </w:t>
      </w:r>
      <w:r w:rsidR="00317D50" w:rsidRPr="003416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numarası ile </w:t>
      </w:r>
      <w:r w:rsidR="00E21597" w:rsidRPr="006A5195">
        <w:rPr>
          <w:rFonts w:ascii="Times New Roman" w:hAnsi="Times New Roman" w:cs="Times New Roman"/>
          <w:b/>
          <w:bCs/>
          <w:color w:val="EE0000"/>
          <w:sz w:val="28"/>
          <w:szCs w:val="28"/>
          <w:u w:val="single"/>
          <w:shd w:val="clear" w:color="auto" w:fill="FFFFFF"/>
        </w:rPr>
        <w:t>ön kayıt tarihleri içerisinde</w:t>
      </w:r>
      <w:r w:rsidR="00E21597" w:rsidRPr="006A5195">
        <w:rPr>
          <w:rFonts w:ascii="Times New Roman" w:hAnsi="Times New Roman" w:cs="Times New Roman"/>
          <w:color w:val="EE0000"/>
          <w:sz w:val="28"/>
          <w:szCs w:val="28"/>
          <w:shd w:val="clear" w:color="auto" w:fill="FFFFFF"/>
        </w:rPr>
        <w:t xml:space="preserve"> </w:t>
      </w:r>
      <w:r w:rsidR="00317D50" w:rsidRPr="003416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TEB</w:t>
      </w:r>
      <w:r w:rsidR="00750AF5" w:rsidRPr="003416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Bankası gişelerinden veya </w:t>
      </w:r>
      <w:proofErr w:type="spellStart"/>
      <w:r w:rsidR="003416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atm</w:t>
      </w:r>
      <w:proofErr w:type="spellEnd"/>
      <w:r w:rsidR="003416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3416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lerinden</w:t>
      </w:r>
      <w:proofErr w:type="spellEnd"/>
      <w:r w:rsidR="003416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yapılacaktır.</w:t>
      </w:r>
    </w:p>
    <w:p w14:paraId="7ED7D462" w14:textId="09594420" w:rsidR="00AC7078" w:rsidRPr="006A5195" w:rsidRDefault="00467DB3" w:rsidP="00F0064F">
      <w:pPr>
        <w:rPr>
          <w:rFonts w:ascii="Times New Roman" w:hAnsi="Times New Roman" w:cs="Times New Roman"/>
          <w:b/>
          <w:bCs/>
          <w:color w:val="EE0000"/>
          <w:sz w:val="28"/>
          <w:szCs w:val="28"/>
          <w:u w:val="single"/>
          <w:shd w:val="clear" w:color="auto" w:fill="FFFFFF"/>
        </w:rPr>
      </w:pPr>
      <w:r w:rsidRPr="003416E0">
        <w:rPr>
          <w:rStyle w:val="Gl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Ödeme İşlemleri</w:t>
      </w:r>
      <w:r w:rsidR="003416E0">
        <w:rPr>
          <w:rStyle w:val="Gl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:</w:t>
      </w:r>
      <w:r w:rsidRPr="003416E0">
        <w:rPr>
          <w:rStyle w:val="Gl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3416E0">
        <w:rPr>
          <w:rStyle w:val="Gl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shd w:val="clear" w:color="auto" w:fill="FFFFFF"/>
        </w:rPr>
        <w:t xml:space="preserve">TEB </w:t>
      </w:r>
      <w:r w:rsidR="003416E0" w:rsidRPr="003416E0">
        <w:rPr>
          <w:rStyle w:val="Gl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shd w:val="clear" w:color="auto" w:fill="FFFFFF"/>
        </w:rPr>
        <w:t>Bankası ödemeler</w:t>
      </w:r>
      <w:r w:rsidRPr="003416E0">
        <w:rPr>
          <w:rStyle w:val="Gl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shd w:val="clear" w:color="auto" w:fill="FFFFFF"/>
        </w:rPr>
        <w:t xml:space="preserve"> / fatura ödemesi /Faturalar</w:t>
      </w:r>
      <w:r w:rsidR="00C30F5D" w:rsidRPr="003416E0">
        <w:rPr>
          <w:rStyle w:val="Gl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3416E0">
        <w:rPr>
          <w:rStyle w:val="Gl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shd w:val="clear" w:color="auto" w:fill="FFFFFF"/>
        </w:rPr>
        <w:t>/Diğer</w:t>
      </w:r>
      <w:r w:rsidR="00C30F5D" w:rsidRPr="003416E0">
        <w:rPr>
          <w:rStyle w:val="Gl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3416E0">
        <w:rPr>
          <w:rStyle w:val="Gl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shd w:val="clear" w:color="auto" w:fill="FFFFFF"/>
        </w:rPr>
        <w:t>/</w:t>
      </w:r>
      <w:r w:rsidR="00C30F5D" w:rsidRPr="003416E0">
        <w:rPr>
          <w:rStyle w:val="Gl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3416E0">
        <w:rPr>
          <w:rStyle w:val="Gl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shd w:val="clear" w:color="auto" w:fill="FFFFFF"/>
        </w:rPr>
        <w:t xml:space="preserve">Gençlik </w:t>
      </w:r>
      <w:r w:rsidR="006A5195" w:rsidRPr="003416E0">
        <w:rPr>
          <w:rStyle w:val="Gl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shd w:val="clear" w:color="auto" w:fill="FFFFFF"/>
        </w:rPr>
        <w:t>ve</w:t>
      </w:r>
      <w:r w:rsidRPr="003416E0">
        <w:rPr>
          <w:rStyle w:val="Gl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shd w:val="clear" w:color="auto" w:fill="FFFFFF"/>
        </w:rPr>
        <w:t xml:space="preserve"> Spor Bakanlığı öd</w:t>
      </w:r>
      <w:r w:rsidR="000704AA" w:rsidRPr="003416E0">
        <w:rPr>
          <w:rStyle w:val="Gl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shd w:val="clear" w:color="auto" w:fill="FFFFFF"/>
        </w:rPr>
        <w:t xml:space="preserve">emesi olarak referans </w:t>
      </w:r>
      <w:proofErr w:type="spellStart"/>
      <w:r w:rsidR="000704AA" w:rsidRPr="003416E0">
        <w:rPr>
          <w:rStyle w:val="Gl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shd w:val="clear" w:color="auto" w:fill="FFFFFF"/>
        </w:rPr>
        <w:t>no</w:t>
      </w:r>
      <w:proofErr w:type="spellEnd"/>
      <w:r w:rsidRPr="003416E0">
        <w:rPr>
          <w:rStyle w:val="Gl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shd w:val="clear" w:color="auto" w:fill="FFFFFF"/>
        </w:rPr>
        <w:t xml:space="preserve"> ile yatırılacaktır. </w:t>
      </w:r>
      <w:r w:rsidR="00E21597" w:rsidRPr="006A5195">
        <w:rPr>
          <w:rStyle w:val="Gl"/>
          <w:rFonts w:ascii="Times New Roman" w:hAnsi="Times New Roman" w:cs="Times New Roman"/>
          <w:color w:val="EE0000"/>
          <w:sz w:val="28"/>
          <w:szCs w:val="28"/>
          <w:u w:val="single"/>
          <w:shd w:val="clear" w:color="auto" w:fill="FFFFFF"/>
        </w:rPr>
        <w:t>Ödemeler</w:t>
      </w:r>
      <w:r w:rsidR="00E21597" w:rsidRPr="006A5195">
        <w:rPr>
          <w:rStyle w:val="Gl"/>
          <w:rFonts w:ascii="Times New Roman" w:hAnsi="Times New Roman" w:cs="Times New Roman"/>
          <w:b w:val="0"/>
          <w:bCs w:val="0"/>
          <w:color w:val="EE0000"/>
          <w:sz w:val="28"/>
          <w:szCs w:val="28"/>
          <w:u w:val="single"/>
          <w:shd w:val="clear" w:color="auto" w:fill="FFFFFF"/>
        </w:rPr>
        <w:t xml:space="preserve"> </w:t>
      </w:r>
      <w:r w:rsidR="00E21597" w:rsidRPr="006A5195">
        <w:rPr>
          <w:rFonts w:ascii="Times New Roman" w:hAnsi="Times New Roman" w:cs="Times New Roman"/>
          <w:b/>
          <w:bCs/>
          <w:color w:val="EE0000"/>
          <w:sz w:val="28"/>
          <w:szCs w:val="28"/>
          <w:u w:val="single"/>
          <w:shd w:val="clear" w:color="auto" w:fill="FFFFFF"/>
        </w:rPr>
        <w:t>ö</w:t>
      </w:r>
      <w:r w:rsidR="00133466" w:rsidRPr="006A5195">
        <w:rPr>
          <w:rFonts w:ascii="Times New Roman" w:hAnsi="Times New Roman" w:cs="Times New Roman"/>
          <w:b/>
          <w:bCs/>
          <w:color w:val="EE0000"/>
          <w:sz w:val="28"/>
          <w:szCs w:val="28"/>
          <w:u w:val="single"/>
          <w:shd w:val="clear" w:color="auto" w:fill="FFFFFF"/>
        </w:rPr>
        <w:t xml:space="preserve">n kayıt tarihleri içerisinde </w:t>
      </w:r>
      <w:r w:rsidR="00494D91" w:rsidRPr="006A5195">
        <w:rPr>
          <w:rFonts w:ascii="Times New Roman" w:hAnsi="Times New Roman" w:cs="Times New Roman"/>
          <w:b/>
          <w:bCs/>
          <w:color w:val="EE0000"/>
          <w:sz w:val="28"/>
          <w:szCs w:val="28"/>
          <w:u w:val="single"/>
          <w:shd w:val="clear" w:color="auto" w:fill="FFFFFF"/>
        </w:rPr>
        <w:t>yatırılacaktır</w:t>
      </w:r>
      <w:r w:rsidR="00A77B9E" w:rsidRPr="006A5195">
        <w:rPr>
          <w:rFonts w:ascii="Times New Roman" w:hAnsi="Times New Roman" w:cs="Times New Roman"/>
          <w:color w:val="EE0000"/>
          <w:sz w:val="28"/>
          <w:szCs w:val="28"/>
          <w:shd w:val="clear" w:color="auto" w:fill="FFFFFF"/>
        </w:rPr>
        <w:t>.</w:t>
      </w:r>
      <w:r w:rsidRPr="006A5195">
        <w:rPr>
          <w:rFonts w:ascii="Times New Roman" w:hAnsi="Times New Roman" w:cs="Times New Roman"/>
          <w:color w:val="EE0000"/>
          <w:sz w:val="28"/>
          <w:szCs w:val="28"/>
          <w:shd w:val="clear" w:color="auto" w:fill="FFFFFF"/>
        </w:rPr>
        <w:t xml:space="preserve"> </w:t>
      </w:r>
      <w:r w:rsidRPr="006A5195">
        <w:rPr>
          <w:rFonts w:ascii="Times New Roman" w:hAnsi="Times New Roman" w:cs="Times New Roman"/>
          <w:b/>
          <w:bCs/>
          <w:color w:val="EE0000"/>
          <w:sz w:val="28"/>
          <w:szCs w:val="28"/>
          <w:u w:val="single"/>
          <w:shd w:val="clear" w:color="auto" w:fill="FFFFFF"/>
        </w:rPr>
        <w:t xml:space="preserve">Ödemelerin son güne bırakılmaması rica </w:t>
      </w:r>
      <w:r w:rsidR="000704AA" w:rsidRPr="006A5195">
        <w:rPr>
          <w:rFonts w:ascii="Times New Roman" w:hAnsi="Times New Roman" w:cs="Times New Roman"/>
          <w:b/>
          <w:bCs/>
          <w:color w:val="EE0000"/>
          <w:sz w:val="28"/>
          <w:szCs w:val="28"/>
          <w:u w:val="single"/>
          <w:shd w:val="clear" w:color="auto" w:fill="FFFFFF"/>
        </w:rPr>
        <w:t>olunur. Herhangi</w:t>
      </w:r>
      <w:r w:rsidR="00750AF5" w:rsidRPr="006A5195">
        <w:rPr>
          <w:rFonts w:ascii="Times New Roman" w:hAnsi="Times New Roman" w:cs="Times New Roman"/>
          <w:b/>
          <w:bCs/>
          <w:color w:val="EE0000"/>
          <w:sz w:val="28"/>
          <w:szCs w:val="28"/>
          <w:u w:val="single"/>
          <w:shd w:val="clear" w:color="auto" w:fill="FFFFFF"/>
        </w:rPr>
        <w:t xml:space="preserve"> bir aksaklık durumunda </w:t>
      </w:r>
      <w:r w:rsidRPr="006A5195">
        <w:rPr>
          <w:rFonts w:ascii="Times New Roman" w:hAnsi="Times New Roman" w:cs="Times New Roman"/>
          <w:b/>
          <w:bCs/>
          <w:color w:val="EE0000"/>
          <w:sz w:val="28"/>
          <w:szCs w:val="28"/>
          <w:u w:val="single"/>
          <w:shd w:val="clear" w:color="auto" w:fill="FFFFFF"/>
        </w:rPr>
        <w:t>federasyonumuz sorumlu değildir.</w:t>
      </w:r>
      <w:r w:rsidR="00A40ABA" w:rsidRPr="006A5195">
        <w:rPr>
          <w:rFonts w:ascii="Times New Roman" w:hAnsi="Times New Roman" w:cs="Times New Roman"/>
          <w:b/>
          <w:bCs/>
          <w:color w:val="EE0000"/>
          <w:sz w:val="28"/>
          <w:szCs w:val="28"/>
          <w:u w:val="single"/>
          <w:shd w:val="clear" w:color="auto" w:fill="FFFFFF"/>
        </w:rPr>
        <w:t xml:space="preserve"> </w:t>
      </w:r>
    </w:p>
    <w:p w14:paraId="258D3B8F" w14:textId="77777777" w:rsidR="00AC7078" w:rsidRDefault="00AC7078" w:rsidP="00F0064F">
      <w:pPr>
        <w:rPr>
          <w:rFonts w:ascii="Times New Roman" w:hAnsi="Times New Roman" w:cs="Times New Roman"/>
          <w:b/>
          <w:bCs/>
          <w:color w:val="EE0000"/>
          <w:sz w:val="28"/>
          <w:szCs w:val="28"/>
          <w:u w:val="single"/>
          <w:shd w:val="clear" w:color="auto" w:fill="FFFFFF"/>
        </w:rPr>
      </w:pPr>
    </w:p>
    <w:p w14:paraId="37A1AD9A" w14:textId="7E33D55D" w:rsidR="00AC7078" w:rsidRPr="00AC7078" w:rsidRDefault="00AC7078" w:rsidP="00F0064F">
      <w:pPr>
        <w:rPr>
          <w:rFonts w:ascii="Times New Roman" w:hAnsi="Times New Roman" w:cs="Times New Roman"/>
          <w:b/>
          <w:bCs/>
          <w:color w:val="EE0000"/>
          <w:sz w:val="28"/>
          <w:szCs w:val="28"/>
          <w:u w:val="single"/>
          <w:shd w:val="clear" w:color="auto" w:fill="FFFFFF"/>
        </w:rPr>
      </w:pPr>
      <w:r w:rsidRPr="00AC7078">
        <w:rPr>
          <w:rFonts w:ascii="Times New Roman" w:hAnsi="Times New Roman" w:cs="Times New Roman"/>
          <w:b/>
          <w:bCs/>
          <w:color w:val="EE0000"/>
          <w:sz w:val="28"/>
          <w:szCs w:val="28"/>
          <w:u w:val="single"/>
          <w:shd w:val="clear" w:color="auto" w:fill="FFFFFF"/>
        </w:rPr>
        <w:t>ÖNEMLİ</w:t>
      </w:r>
    </w:p>
    <w:p w14:paraId="1940D9F3" w14:textId="6F8ED885" w:rsidR="00494D91" w:rsidRPr="00AC7078" w:rsidRDefault="00B57064" w:rsidP="00F0064F">
      <w:pPr>
        <w:rPr>
          <w:rFonts w:ascii="Times New Roman" w:hAnsi="Times New Roman" w:cs="Times New Roman"/>
          <w:b/>
          <w:bCs/>
          <w:color w:val="EE0000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EE0000"/>
          <w:sz w:val="28"/>
          <w:szCs w:val="28"/>
          <w:u w:val="single"/>
          <w:shd w:val="clear" w:color="auto" w:fill="FFFFFF"/>
        </w:rPr>
        <w:t xml:space="preserve">KURSİYERLER </w:t>
      </w:r>
      <w:r w:rsidR="006A5195">
        <w:rPr>
          <w:rFonts w:ascii="Times New Roman" w:hAnsi="Times New Roman" w:cs="Times New Roman"/>
          <w:b/>
          <w:bCs/>
          <w:color w:val="EE0000"/>
          <w:sz w:val="28"/>
          <w:szCs w:val="28"/>
          <w:u w:val="single"/>
          <w:shd w:val="clear" w:color="auto" w:fill="FFFFFF"/>
        </w:rPr>
        <w:t>HERHANGİ</w:t>
      </w:r>
      <w:r w:rsidR="00AC7078">
        <w:rPr>
          <w:rFonts w:ascii="Times New Roman" w:hAnsi="Times New Roman" w:cs="Times New Roman"/>
          <w:b/>
          <w:bCs/>
          <w:color w:val="EE0000"/>
          <w:sz w:val="28"/>
          <w:szCs w:val="28"/>
          <w:u w:val="single"/>
          <w:shd w:val="clear" w:color="auto" w:fill="FFFFFF"/>
        </w:rPr>
        <w:t xml:space="preserve"> BİR EVRAK </w:t>
      </w:r>
      <w:r>
        <w:rPr>
          <w:rFonts w:ascii="Times New Roman" w:hAnsi="Times New Roman" w:cs="Times New Roman"/>
          <w:b/>
          <w:bCs/>
          <w:color w:val="EE0000"/>
          <w:sz w:val="28"/>
          <w:szCs w:val="28"/>
          <w:u w:val="single"/>
          <w:shd w:val="clear" w:color="auto" w:fill="FFFFFF"/>
        </w:rPr>
        <w:t>TESLİM ETMEYECEKTİR.</w:t>
      </w:r>
    </w:p>
    <w:p w14:paraId="53EA263D" w14:textId="77777777" w:rsidR="009F0AC1" w:rsidRDefault="009F0AC1" w:rsidP="00F0064F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</w:p>
    <w:p w14:paraId="50F18A2E" w14:textId="0E655A1B" w:rsidR="009F0AC1" w:rsidRPr="003416E0" w:rsidRDefault="009F0AC1" w:rsidP="00F0064F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ÜCRET: </w:t>
      </w:r>
      <w:r w:rsidR="003009B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2.9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50 TL</w:t>
      </w:r>
    </w:p>
    <w:p w14:paraId="67F60329" w14:textId="77777777" w:rsidR="00317D50" w:rsidRDefault="00317D50" w:rsidP="00A95FF6">
      <w:pPr>
        <w:spacing w:after="0"/>
        <w:rPr>
          <w:rFonts w:ascii="Arial" w:hAnsi="Arial" w:cs="Arial"/>
          <w:b/>
          <w:color w:val="000000" w:themeColor="text1"/>
          <w:sz w:val="21"/>
          <w:szCs w:val="21"/>
          <w:u w:val="single"/>
          <w:shd w:val="clear" w:color="auto" w:fill="FFFFFF"/>
        </w:rPr>
      </w:pPr>
    </w:p>
    <w:p w14:paraId="63E42B76" w14:textId="55E22C82" w:rsidR="003746A0" w:rsidRPr="006A5195" w:rsidRDefault="00B57064" w:rsidP="00A95FF6">
      <w:pPr>
        <w:spacing w:after="0"/>
        <w:rPr>
          <w:rFonts w:ascii="Times New Roman" w:hAnsi="Times New Roman" w:cs="Times New Roman"/>
          <w:b/>
          <w:color w:val="EE0000"/>
          <w:sz w:val="28"/>
          <w:szCs w:val="28"/>
          <w:u w:val="single"/>
          <w:shd w:val="clear" w:color="auto" w:fill="FFFFFF"/>
        </w:rPr>
      </w:pPr>
      <w:r w:rsidRPr="00B57064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 xml:space="preserve">İLETİŞİM: </w:t>
      </w:r>
      <w:r w:rsidRPr="006A519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>(0312) 311 74 58 DAHİLİ NO:143 ÇAĞRI ŞENTÜRK</w:t>
      </w:r>
    </w:p>
    <w:p w14:paraId="43643977" w14:textId="77777777" w:rsidR="00467DB3" w:rsidRPr="000704AA" w:rsidRDefault="00467DB3" w:rsidP="00467DB3">
      <w:pPr>
        <w:spacing w:after="0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14:paraId="29FCAA58" w14:textId="77777777" w:rsidR="00A95FF6" w:rsidRDefault="00A95FF6" w:rsidP="00F0064F">
      <w:pPr>
        <w:rPr>
          <w:color w:val="000000" w:themeColor="text1"/>
        </w:rPr>
      </w:pPr>
    </w:p>
    <w:p w14:paraId="5D1FAEBC" w14:textId="77777777" w:rsidR="00A50F30" w:rsidRPr="00111955" w:rsidRDefault="00A50F30" w:rsidP="00F0064F">
      <w:pPr>
        <w:rPr>
          <w:color w:val="000000" w:themeColor="text1"/>
        </w:rPr>
      </w:pPr>
    </w:p>
    <w:sectPr w:rsidR="00A50F30" w:rsidRPr="00111955" w:rsidSect="0018103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0843"/>
    <w:rsid w:val="0002141C"/>
    <w:rsid w:val="000519EB"/>
    <w:rsid w:val="000704AA"/>
    <w:rsid w:val="000964E0"/>
    <w:rsid w:val="00100E31"/>
    <w:rsid w:val="00111955"/>
    <w:rsid w:val="00133466"/>
    <w:rsid w:val="00181030"/>
    <w:rsid w:val="001C4590"/>
    <w:rsid w:val="001C489E"/>
    <w:rsid w:val="00202DDB"/>
    <w:rsid w:val="00207C0A"/>
    <w:rsid w:val="00214407"/>
    <w:rsid w:val="0022314B"/>
    <w:rsid w:val="00271650"/>
    <w:rsid w:val="002E3CFB"/>
    <w:rsid w:val="003009BB"/>
    <w:rsid w:val="00302D7D"/>
    <w:rsid w:val="00317B4D"/>
    <w:rsid w:val="00317D50"/>
    <w:rsid w:val="003416E0"/>
    <w:rsid w:val="00346B36"/>
    <w:rsid w:val="003639A1"/>
    <w:rsid w:val="003746A0"/>
    <w:rsid w:val="003837D7"/>
    <w:rsid w:val="00391493"/>
    <w:rsid w:val="00404749"/>
    <w:rsid w:val="00445140"/>
    <w:rsid w:val="00462687"/>
    <w:rsid w:val="00465654"/>
    <w:rsid w:val="00467DB3"/>
    <w:rsid w:val="00494D91"/>
    <w:rsid w:val="004A6762"/>
    <w:rsid w:val="004B0643"/>
    <w:rsid w:val="004D0BAA"/>
    <w:rsid w:val="004D4DBB"/>
    <w:rsid w:val="00504FA3"/>
    <w:rsid w:val="005276C6"/>
    <w:rsid w:val="0054024A"/>
    <w:rsid w:val="005433E5"/>
    <w:rsid w:val="0056370D"/>
    <w:rsid w:val="00566FF3"/>
    <w:rsid w:val="00572863"/>
    <w:rsid w:val="00574E26"/>
    <w:rsid w:val="00580574"/>
    <w:rsid w:val="00617877"/>
    <w:rsid w:val="00680EB6"/>
    <w:rsid w:val="00692D78"/>
    <w:rsid w:val="006A5195"/>
    <w:rsid w:val="006A563C"/>
    <w:rsid w:val="006B444F"/>
    <w:rsid w:val="006F2CB1"/>
    <w:rsid w:val="00743FC7"/>
    <w:rsid w:val="00750AF5"/>
    <w:rsid w:val="00792759"/>
    <w:rsid w:val="007B10C7"/>
    <w:rsid w:val="007C51AA"/>
    <w:rsid w:val="00801ACF"/>
    <w:rsid w:val="00832C36"/>
    <w:rsid w:val="0087035A"/>
    <w:rsid w:val="00891026"/>
    <w:rsid w:val="0089255D"/>
    <w:rsid w:val="008A244B"/>
    <w:rsid w:val="008F1D55"/>
    <w:rsid w:val="008F6953"/>
    <w:rsid w:val="0091062B"/>
    <w:rsid w:val="00911F6C"/>
    <w:rsid w:val="0091642E"/>
    <w:rsid w:val="00931680"/>
    <w:rsid w:val="009619AC"/>
    <w:rsid w:val="00962334"/>
    <w:rsid w:val="009B1A70"/>
    <w:rsid w:val="009F0AC1"/>
    <w:rsid w:val="00A118C5"/>
    <w:rsid w:val="00A17EAC"/>
    <w:rsid w:val="00A24E5F"/>
    <w:rsid w:val="00A40ABA"/>
    <w:rsid w:val="00A50F30"/>
    <w:rsid w:val="00A658FF"/>
    <w:rsid w:val="00A77B9E"/>
    <w:rsid w:val="00A818E7"/>
    <w:rsid w:val="00A84D6B"/>
    <w:rsid w:val="00A95FF6"/>
    <w:rsid w:val="00AC7078"/>
    <w:rsid w:val="00AD69E1"/>
    <w:rsid w:val="00AD6A43"/>
    <w:rsid w:val="00B30843"/>
    <w:rsid w:val="00B53FC3"/>
    <w:rsid w:val="00B57064"/>
    <w:rsid w:val="00B672E1"/>
    <w:rsid w:val="00BA5998"/>
    <w:rsid w:val="00BA5E52"/>
    <w:rsid w:val="00BB03CE"/>
    <w:rsid w:val="00BD7D5E"/>
    <w:rsid w:val="00C05046"/>
    <w:rsid w:val="00C10FFF"/>
    <w:rsid w:val="00C30F5D"/>
    <w:rsid w:val="00C352D2"/>
    <w:rsid w:val="00C66F45"/>
    <w:rsid w:val="00D15B4F"/>
    <w:rsid w:val="00D179A0"/>
    <w:rsid w:val="00D37FFC"/>
    <w:rsid w:val="00D908B0"/>
    <w:rsid w:val="00D93737"/>
    <w:rsid w:val="00D95B0B"/>
    <w:rsid w:val="00E164CE"/>
    <w:rsid w:val="00E21597"/>
    <w:rsid w:val="00E21C21"/>
    <w:rsid w:val="00E27912"/>
    <w:rsid w:val="00E71116"/>
    <w:rsid w:val="00E8535B"/>
    <w:rsid w:val="00E86BA2"/>
    <w:rsid w:val="00E94754"/>
    <w:rsid w:val="00EF3CB9"/>
    <w:rsid w:val="00F0064F"/>
    <w:rsid w:val="00F93FE5"/>
    <w:rsid w:val="00FA6AD1"/>
    <w:rsid w:val="00FB1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95FF9"/>
  <w15:docId w15:val="{CACF6125-663C-46D1-B106-E59959658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53F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basedOn w:val="VarsaylanParagrafYazTipi"/>
    <w:uiPriority w:val="22"/>
    <w:qFormat/>
    <w:rsid w:val="00467D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5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5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5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1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4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6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2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2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80CC9B-590E-494B-A4D0-9791DBF70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USER</cp:lastModifiedBy>
  <cp:revision>2</cp:revision>
  <cp:lastPrinted>2020-12-29T12:38:00Z</cp:lastPrinted>
  <dcterms:created xsi:type="dcterms:W3CDTF">2026-04-20T13:32:00Z</dcterms:created>
  <dcterms:modified xsi:type="dcterms:W3CDTF">2026-04-20T13:32:00Z</dcterms:modified>
</cp:coreProperties>
</file>